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EF69" w14:textId="25809B3B" w:rsidR="00423CAF" w:rsidRDefault="007F0A47">
      <w:r>
        <w:t xml:space="preserve">Case Study </w:t>
      </w:r>
      <w:r w:rsidR="00007B95">
        <w:t xml:space="preserve"># </w:t>
      </w:r>
      <w:r w:rsidR="00B52D88">
        <w:t>8</w:t>
      </w:r>
      <w:r w:rsidR="00007B95">
        <w:t xml:space="preserve"> </w:t>
      </w:r>
      <w:r>
        <w:t xml:space="preserve">– </w:t>
      </w:r>
      <w:r w:rsidR="00B52D88">
        <w:t>Ce</w:t>
      </w:r>
      <w:r w:rsidR="00096800">
        <w:t>ci</w:t>
      </w:r>
      <w:r w:rsidR="00B52D88">
        <w:t>l</w:t>
      </w:r>
      <w:r w:rsidR="00C80737">
        <w:t>ia</w:t>
      </w:r>
      <w:r w:rsidR="00096800">
        <w:t xml:space="preserve"> </w:t>
      </w:r>
      <w:proofErr w:type="spellStart"/>
      <w:r w:rsidR="00096800">
        <w:t>Popui</w:t>
      </w:r>
      <w:proofErr w:type="spellEnd"/>
      <w:r>
        <w:t xml:space="preserve">– Cocoa </w:t>
      </w:r>
      <w:r w:rsidR="00007B95">
        <w:t>farmer</w:t>
      </w:r>
      <w:r w:rsidR="00CA2FEA">
        <w:t xml:space="preserve">, </w:t>
      </w:r>
      <w:proofErr w:type="spellStart"/>
      <w:r w:rsidR="00CA2FEA">
        <w:t>Nakorei</w:t>
      </w:r>
      <w:proofErr w:type="spellEnd"/>
      <w:r w:rsidR="00CA2FEA">
        <w:t xml:space="preserve"> village, </w:t>
      </w:r>
      <w:proofErr w:type="spellStart"/>
      <w:r w:rsidR="00CA2FEA">
        <w:t>B</w:t>
      </w:r>
      <w:r w:rsidR="00550144">
        <w:t>uabake</w:t>
      </w:r>
      <w:proofErr w:type="spellEnd"/>
      <w:r w:rsidR="00550144">
        <w:t>, Buin District, South Bougainville.</w:t>
      </w:r>
    </w:p>
    <w:p w14:paraId="000A4AE9" w14:textId="453799E6" w:rsidR="00051D5F" w:rsidRDefault="00937CE7">
      <w:r>
        <w:t xml:space="preserve">Cecilia </w:t>
      </w:r>
      <w:proofErr w:type="spellStart"/>
      <w:r>
        <w:t>Popui</w:t>
      </w:r>
      <w:proofErr w:type="spellEnd"/>
      <w:r>
        <w:t xml:space="preserve"> is a third-generation cocoa farmer</w:t>
      </w:r>
      <w:r w:rsidR="00082599">
        <w:t xml:space="preserve"> </w:t>
      </w:r>
      <w:r w:rsidR="00D31BC0">
        <w:t xml:space="preserve">who spends her days </w:t>
      </w:r>
      <w:r w:rsidR="00082599">
        <w:t xml:space="preserve">working the same land </w:t>
      </w:r>
      <w:r w:rsidR="00D21183">
        <w:t xml:space="preserve">her grandfather planted decades </w:t>
      </w:r>
      <w:r w:rsidR="00D31BC0">
        <w:t>ago</w:t>
      </w:r>
      <w:r w:rsidR="00D21183">
        <w:t>.</w:t>
      </w:r>
    </w:p>
    <w:p w14:paraId="1D3F624A" w14:textId="638D7A8E" w:rsidR="00D21183" w:rsidRDefault="0003274A">
      <w:r>
        <w:t xml:space="preserve">But unlike those who came before her, Cecilia </w:t>
      </w:r>
      <w:r w:rsidR="008508BA">
        <w:t>sees</w:t>
      </w:r>
      <w:r w:rsidR="001C791A">
        <w:t xml:space="preserve"> cocoa </w:t>
      </w:r>
      <w:r w:rsidR="009437D0">
        <w:t xml:space="preserve">farming </w:t>
      </w:r>
      <w:r w:rsidR="006033B1">
        <w:t xml:space="preserve">as </w:t>
      </w:r>
      <w:r w:rsidR="001C791A">
        <w:t xml:space="preserve">much more </w:t>
      </w:r>
      <w:r w:rsidR="006033B1">
        <w:t xml:space="preserve">than a way to meet her family’s immediate needs. </w:t>
      </w:r>
    </w:p>
    <w:p w14:paraId="1F52D9A2" w14:textId="08D46728" w:rsidR="006033B1" w:rsidRDefault="006033B1">
      <w:r>
        <w:t xml:space="preserve">As part of the Australian Centre for International Agricultural Research </w:t>
      </w:r>
      <w:r w:rsidR="00A65695">
        <w:t xml:space="preserve">(ACIAR) project, </w:t>
      </w:r>
      <w:r w:rsidR="00A65695" w:rsidRPr="00B94A9F">
        <w:rPr>
          <w:i/>
          <w:iCs/>
        </w:rPr>
        <w:t xml:space="preserve">Developing the </w:t>
      </w:r>
      <w:r w:rsidR="00B94A9F">
        <w:rPr>
          <w:i/>
          <w:iCs/>
        </w:rPr>
        <w:t>c</w:t>
      </w:r>
      <w:r w:rsidR="00A65695" w:rsidRPr="00B94A9F">
        <w:rPr>
          <w:i/>
          <w:iCs/>
        </w:rPr>
        <w:t xml:space="preserve">ocoa </w:t>
      </w:r>
      <w:r w:rsidR="00B94A9F">
        <w:rPr>
          <w:i/>
          <w:iCs/>
        </w:rPr>
        <w:t>v</w:t>
      </w:r>
      <w:r w:rsidR="00A65695" w:rsidRPr="00B94A9F">
        <w:rPr>
          <w:i/>
          <w:iCs/>
        </w:rPr>
        <w:t>al</w:t>
      </w:r>
      <w:r w:rsidR="00B94A9F">
        <w:rPr>
          <w:i/>
          <w:iCs/>
        </w:rPr>
        <w:t>u</w:t>
      </w:r>
      <w:r w:rsidR="00A65695" w:rsidRPr="00B94A9F">
        <w:rPr>
          <w:i/>
          <w:iCs/>
        </w:rPr>
        <w:t xml:space="preserve">e </w:t>
      </w:r>
      <w:r w:rsidR="00B94A9F">
        <w:rPr>
          <w:i/>
          <w:iCs/>
        </w:rPr>
        <w:t>c</w:t>
      </w:r>
      <w:r w:rsidR="00A65695" w:rsidRPr="00B94A9F">
        <w:rPr>
          <w:i/>
          <w:iCs/>
        </w:rPr>
        <w:t xml:space="preserve">hain </w:t>
      </w:r>
      <w:r w:rsidR="00B94A9F">
        <w:rPr>
          <w:i/>
          <w:iCs/>
        </w:rPr>
        <w:t>i</w:t>
      </w:r>
      <w:r w:rsidR="00A65695" w:rsidRPr="00B94A9F">
        <w:rPr>
          <w:i/>
          <w:iCs/>
        </w:rPr>
        <w:t>n Bougainville</w:t>
      </w:r>
      <w:r w:rsidR="00A65695">
        <w:t>, Cecilia</w:t>
      </w:r>
      <w:r w:rsidR="005976AE">
        <w:t xml:space="preserve"> </w:t>
      </w:r>
      <w:r w:rsidR="00607C95">
        <w:t xml:space="preserve">learned new skills </w:t>
      </w:r>
      <w:r w:rsidR="00542BA4">
        <w:t xml:space="preserve">and farming techniques </w:t>
      </w:r>
      <w:r w:rsidR="00B94A9F">
        <w:t>that</w:t>
      </w:r>
      <w:r w:rsidR="0086792D">
        <w:t xml:space="preserve"> helped </w:t>
      </w:r>
      <w:proofErr w:type="gramStart"/>
      <w:r w:rsidR="0086792D">
        <w:t>her</w:t>
      </w:r>
      <w:proofErr w:type="gramEnd"/>
      <w:r w:rsidR="0086792D">
        <w:t xml:space="preserve"> </w:t>
      </w:r>
      <w:r w:rsidR="00542BA4">
        <w:t xml:space="preserve">and her family move beyond </w:t>
      </w:r>
      <w:r w:rsidR="00141E28">
        <w:t>subsistence farming.</w:t>
      </w:r>
    </w:p>
    <w:p w14:paraId="40AFD813" w14:textId="5C553097" w:rsidR="00141E28" w:rsidRDefault="005067AA">
      <w:r>
        <w:t xml:space="preserve">“(Cocoa farming) was not taken seriously as a business in the first two generations,” she said. </w:t>
      </w:r>
    </w:p>
    <w:p w14:paraId="4B35FF00" w14:textId="465703DF" w:rsidR="005067AA" w:rsidRDefault="005067AA">
      <w:r>
        <w:t xml:space="preserve">“My eyes are now </w:t>
      </w:r>
      <w:proofErr w:type="gramStart"/>
      <w:r>
        <w:t>open</w:t>
      </w:r>
      <w:proofErr w:type="gramEnd"/>
      <w:r>
        <w:t xml:space="preserve"> and my mind is broadened to think and act as an entrepreneur.”</w:t>
      </w:r>
    </w:p>
    <w:p w14:paraId="133C4CA5" w14:textId="5E767B7F" w:rsidR="005067AA" w:rsidRDefault="00473444">
      <w:r>
        <w:t xml:space="preserve">Being part of the project had a significant impact on Cecilia </w:t>
      </w:r>
      <w:r w:rsidR="000A2A08">
        <w:t>and on her ambitions for her family’s future.</w:t>
      </w:r>
    </w:p>
    <w:p w14:paraId="026C951A" w14:textId="3600554A" w:rsidR="000A2A08" w:rsidRDefault="000A2A08">
      <w:r>
        <w:t>“</w:t>
      </w:r>
      <w:r w:rsidR="001327D5">
        <w:t xml:space="preserve">It equipped me with new knowledge and skills… that assisted me to be a very good model farmer and a </w:t>
      </w:r>
      <w:proofErr w:type="gramStart"/>
      <w:r w:rsidR="001327D5">
        <w:t>business woman</w:t>
      </w:r>
      <w:proofErr w:type="gramEnd"/>
      <w:r w:rsidR="003018B0">
        <w:t xml:space="preserve">,” Cecilia said. </w:t>
      </w:r>
    </w:p>
    <w:p w14:paraId="5EEE2A00" w14:textId="77777777" w:rsidR="001B69AB" w:rsidRDefault="001B69AB" w:rsidP="001B69AB">
      <w:r>
        <w:t xml:space="preserve">The extra income has helped Cecilia and her family to pay for school fees, medical bills and buying nutritious foods. </w:t>
      </w:r>
    </w:p>
    <w:p w14:paraId="6F512F30" w14:textId="384B8847" w:rsidR="003018B0" w:rsidRDefault="003018B0">
      <w:r>
        <w:t xml:space="preserve">“It has helped </w:t>
      </w:r>
      <w:proofErr w:type="gramStart"/>
      <w:r>
        <w:t>me</w:t>
      </w:r>
      <w:proofErr w:type="gramEnd"/>
      <w:r>
        <w:t xml:space="preserve"> and my family experience a new level of life</w:t>
      </w:r>
      <w:r w:rsidR="00CA7DA3">
        <w:t>.”</w:t>
      </w:r>
    </w:p>
    <w:p w14:paraId="50C0A1EE" w14:textId="09227F6B" w:rsidR="00CA7DA3" w:rsidRDefault="00CA7DA3">
      <w:r>
        <w:t xml:space="preserve">Cecilia said improving her </w:t>
      </w:r>
      <w:r w:rsidR="00095520">
        <w:t xml:space="preserve">own </w:t>
      </w:r>
      <w:r>
        <w:t>farming skills and knowled</w:t>
      </w:r>
      <w:r w:rsidR="00137C7F">
        <w:t>ge also gave her the opportunity to hel</w:t>
      </w:r>
      <w:r w:rsidR="00095520">
        <w:t>p others do the same.</w:t>
      </w:r>
    </w:p>
    <w:p w14:paraId="0565DE6A" w14:textId="231DBD8C" w:rsidR="00095520" w:rsidRDefault="00095520">
      <w:r>
        <w:t>“I helped other women in the community by training them how to nurse and cultivate introduced vegetable seeds</w:t>
      </w:r>
      <w:r w:rsidR="00B410F5">
        <w:t xml:space="preserve">,” she said. </w:t>
      </w:r>
    </w:p>
    <w:p w14:paraId="46FD6220" w14:textId="01FBDBCD" w:rsidR="00B410F5" w:rsidRDefault="00B410F5">
      <w:r>
        <w:t>“My family and village changed by living a good healthy life.”</w:t>
      </w:r>
    </w:p>
    <w:p w14:paraId="362C018B" w14:textId="5C50CDB1" w:rsidR="003E6ADE" w:rsidRDefault="003E6ADE">
      <w:r>
        <w:t xml:space="preserve">Cecilia said it was important to her to support other women farmers </w:t>
      </w:r>
      <w:r w:rsidR="004649ED">
        <w:t xml:space="preserve">because she wanted to give them courage to </w:t>
      </w:r>
      <w:r w:rsidR="009C1884">
        <w:t>“</w:t>
      </w:r>
      <w:r w:rsidR="004649ED">
        <w:t>stand bold and do business just like men”.</w:t>
      </w:r>
    </w:p>
    <w:p w14:paraId="7BD97AC3" w14:textId="4F5C0627" w:rsidR="004649ED" w:rsidRDefault="009C1884">
      <w:r>
        <w:t>“My family appreciate our farming business so much because each member has their own role to play in order to bring income</w:t>
      </w:r>
      <w:r w:rsidR="000F6DB0">
        <w:t xml:space="preserve">,” she said. </w:t>
      </w:r>
    </w:p>
    <w:p w14:paraId="5E911DEB" w14:textId="0BCA89C6" w:rsidR="000F6DB0" w:rsidRDefault="000F6DB0">
      <w:r>
        <w:t>“Taking equal share of farm roles is very important.”</w:t>
      </w:r>
    </w:p>
    <w:sectPr w:rsidR="000F6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B1"/>
    <w:rsid w:val="00007B95"/>
    <w:rsid w:val="000308E1"/>
    <w:rsid w:val="0003274A"/>
    <w:rsid w:val="000351E0"/>
    <w:rsid w:val="000472FC"/>
    <w:rsid w:val="00051D5F"/>
    <w:rsid w:val="000760DA"/>
    <w:rsid w:val="00082599"/>
    <w:rsid w:val="00095520"/>
    <w:rsid w:val="00096800"/>
    <w:rsid w:val="000A2A08"/>
    <w:rsid w:val="000A3143"/>
    <w:rsid w:val="000B6276"/>
    <w:rsid w:val="000E3204"/>
    <w:rsid w:val="000F6DB0"/>
    <w:rsid w:val="00101BD8"/>
    <w:rsid w:val="001327D5"/>
    <w:rsid w:val="00137C7F"/>
    <w:rsid w:val="00141E28"/>
    <w:rsid w:val="00164AD4"/>
    <w:rsid w:val="001B5A2B"/>
    <w:rsid w:val="001B69AB"/>
    <w:rsid w:val="001C791A"/>
    <w:rsid w:val="001E642A"/>
    <w:rsid w:val="00200FAE"/>
    <w:rsid w:val="00210923"/>
    <w:rsid w:val="00235C97"/>
    <w:rsid w:val="00290068"/>
    <w:rsid w:val="0029711F"/>
    <w:rsid w:val="002B3184"/>
    <w:rsid w:val="002B76F4"/>
    <w:rsid w:val="002C057B"/>
    <w:rsid w:val="002C19C7"/>
    <w:rsid w:val="002D6961"/>
    <w:rsid w:val="003018B0"/>
    <w:rsid w:val="003130C7"/>
    <w:rsid w:val="00336EA1"/>
    <w:rsid w:val="00356CAD"/>
    <w:rsid w:val="00365846"/>
    <w:rsid w:val="00392589"/>
    <w:rsid w:val="003C0E7E"/>
    <w:rsid w:val="003E6ADE"/>
    <w:rsid w:val="003F67AF"/>
    <w:rsid w:val="00412BD4"/>
    <w:rsid w:val="0041373E"/>
    <w:rsid w:val="00423CAF"/>
    <w:rsid w:val="0043041B"/>
    <w:rsid w:val="004649ED"/>
    <w:rsid w:val="00473444"/>
    <w:rsid w:val="004A2081"/>
    <w:rsid w:val="004B0B31"/>
    <w:rsid w:val="004D3FB1"/>
    <w:rsid w:val="004F5E0F"/>
    <w:rsid w:val="0050587E"/>
    <w:rsid w:val="005067AA"/>
    <w:rsid w:val="0051622C"/>
    <w:rsid w:val="00532107"/>
    <w:rsid w:val="00542BA4"/>
    <w:rsid w:val="00544D45"/>
    <w:rsid w:val="00550144"/>
    <w:rsid w:val="00565CE7"/>
    <w:rsid w:val="005818A8"/>
    <w:rsid w:val="0059210A"/>
    <w:rsid w:val="005976AE"/>
    <w:rsid w:val="005B723A"/>
    <w:rsid w:val="005F52C9"/>
    <w:rsid w:val="006033B1"/>
    <w:rsid w:val="006035F3"/>
    <w:rsid w:val="00607C95"/>
    <w:rsid w:val="00614384"/>
    <w:rsid w:val="00631E0D"/>
    <w:rsid w:val="006404B0"/>
    <w:rsid w:val="00656545"/>
    <w:rsid w:val="00660C16"/>
    <w:rsid w:val="00681C75"/>
    <w:rsid w:val="006C2CC9"/>
    <w:rsid w:val="007244E6"/>
    <w:rsid w:val="0077168D"/>
    <w:rsid w:val="007A7911"/>
    <w:rsid w:val="007F0A47"/>
    <w:rsid w:val="008239A2"/>
    <w:rsid w:val="00826EA5"/>
    <w:rsid w:val="00841C40"/>
    <w:rsid w:val="008508BA"/>
    <w:rsid w:val="0085458A"/>
    <w:rsid w:val="0086792D"/>
    <w:rsid w:val="008714CD"/>
    <w:rsid w:val="0088705D"/>
    <w:rsid w:val="008A1F04"/>
    <w:rsid w:val="008B0D58"/>
    <w:rsid w:val="008B484F"/>
    <w:rsid w:val="008E756F"/>
    <w:rsid w:val="00901637"/>
    <w:rsid w:val="0090467A"/>
    <w:rsid w:val="00904A9B"/>
    <w:rsid w:val="0092119D"/>
    <w:rsid w:val="00932688"/>
    <w:rsid w:val="00937CE7"/>
    <w:rsid w:val="009437D0"/>
    <w:rsid w:val="009625D4"/>
    <w:rsid w:val="009758F3"/>
    <w:rsid w:val="00983A9F"/>
    <w:rsid w:val="009938C2"/>
    <w:rsid w:val="009A4396"/>
    <w:rsid w:val="009C0BED"/>
    <w:rsid w:val="009C1884"/>
    <w:rsid w:val="009C7DEA"/>
    <w:rsid w:val="00A14EB3"/>
    <w:rsid w:val="00A27DAB"/>
    <w:rsid w:val="00A400DF"/>
    <w:rsid w:val="00A43859"/>
    <w:rsid w:val="00A47096"/>
    <w:rsid w:val="00A55C24"/>
    <w:rsid w:val="00A65695"/>
    <w:rsid w:val="00A7483C"/>
    <w:rsid w:val="00A83694"/>
    <w:rsid w:val="00AB0020"/>
    <w:rsid w:val="00AC317C"/>
    <w:rsid w:val="00B2038A"/>
    <w:rsid w:val="00B23900"/>
    <w:rsid w:val="00B31234"/>
    <w:rsid w:val="00B410F5"/>
    <w:rsid w:val="00B52D88"/>
    <w:rsid w:val="00B9428F"/>
    <w:rsid w:val="00B94A9F"/>
    <w:rsid w:val="00BC5FA2"/>
    <w:rsid w:val="00BD2308"/>
    <w:rsid w:val="00C3558C"/>
    <w:rsid w:val="00C558B4"/>
    <w:rsid w:val="00C62F52"/>
    <w:rsid w:val="00C80737"/>
    <w:rsid w:val="00CA2FEA"/>
    <w:rsid w:val="00CA7DA3"/>
    <w:rsid w:val="00CC0303"/>
    <w:rsid w:val="00CC0CF2"/>
    <w:rsid w:val="00CC6D32"/>
    <w:rsid w:val="00CC6EB0"/>
    <w:rsid w:val="00CC73B8"/>
    <w:rsid w:val="00CD5B93"/>
    <w:rsid w:val="00D01554"/>
    <w:rsid w:val="00D07519"/>
    <w:rsid w:val="00D12D0D"/>
    <w:rsid w:val="00D21183"/>
    <w:rsid w:val="00D22670"/>
    <w:rsid w:val="00D25A83"/>
    <w:rsid w:val="00D31BC0"/>
    <w:rsid w:val="00D407CD"/>
    <w:rsid w:val="00D41AEA"/>
    <w:rsid w:val="00D676C5"/>
    <w:rsid w:val="00D851DC"/>
    <w:rsid w:val="00D8747F"/>
    <w:rsid w:val="00DB2FD5"/>
    <w:rsid w:val="00DB7E28"/>
    <w:rsid w:val="00DC11E3"/>
    <w:rsid w:val="00DC4C4A"/>
    <w:rsid w:val="00DF3B79"/>
    <w:rsid w:val="00E321CF"/>
    <w:rsid w:val="00E355B0"/>
    <w:rsid w:val="00E4256C"/>
    <w:rsid w:val="00E42B62"/>
    <w:rsid w:val="00E72655"/>
    <w:rsid w:val="00E7661B"/>
    <w:rsid w:val="00EC5A65"/>
    <w:rsid w:val="00ED0555"/>
    <w:rsid w:val="00ED375C"/>
    <w:rsid w:val="00F05D55"/>
    <w:rsid w:val="00F41D18"/>
    <w:rsid w:val="00F63984"/>
    <w:rsid w:val="00FA50FC"/>
    <w:rsid w:val="00FB1E0B"/>
    <w:rsid w:val="00FE4743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9737"/>
  <w15:chartTrackingRefBased/>
  <w15:docId w15:val="{35FB6D1B-FAE0-41C3-B153-3825A92D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B7ACEA318D24DBEF8659E8586AAEA" ma:contentTypeVersion="14" ma:contentTypeDescription="Create a new document." ma:contentTypeScope="" ma:versionID="e57fa80af4a7b4a5c9d763cef2ed6457">
  <xsd:schema xmlns:xsd="http://www.w3.org/2001/XMLSchema" xmlns:xs="http://www.w3.org/2001/XMLSchema" xmlns:p="http://schemas.microsoft.com/office/2006/metadata/properties" xmlns:ns2="8b465cc0-7240-48b6-89a9-92d7c47e1370" xmlns:ns3="098bda4b-fe08-45e4-b6ba-a8e73e131c55" targetNamespace="http://schemas.microsoft.com/office/2006/metadata/properties" ma:root="true" ma:fieldsID="f4f3e8b6fcad81a332e7d1d6072deb83" ns2:_="" ns3:_="">
    <xsd:import namespace="8b465cc0-7240-48b6-89a9-92d7c47e1370"/>
    <xsd:import namespace="098bda4b-fe08-45e4-b6ba-a8e73e131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5cc0-7240-48b6-89a9-92d7c47e1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99e03c-8672-4a61-9af1-418ddf9c5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bda4b-fe08-45e4-b6ba-a8e73e131c5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e63095f-b49e-46e7-89a0-9dec2347f3f7}" ma:internalName="TaxCatchAll" ma:showField="CatchAllData" ma:web="098bda4b-fe08-45e4-b6ba-a8e73e131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8bda4b-fe08-45e4-b6ba-a8e73e131c55" xsi:nil="true"/>
    <lcf76f155ced4ddcb4097134ff3c332f xmlns="8b465cc0-7240-48b6-89a9-92d7c47e1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E2BF5D-98CC-4CF0-ABE7-3341AF802A57}"/>
</file>

<file path=customXml/itemProps2.xml><?xml version="1.0" encoding="utf-8"?>
<ds:datastoreItem xmlns:ds="http://schemas.openxmlformats.org/officeDocument/2006/customXml" ds:itemID="{58E92185-5961-4F99-BF7D-0FD164BD3B91}"/>
</file>

<file path=customXml/itemProps3.xml><?xml version="1.0" encoding="utf-8"?>
<ds:datastoreItem xmlns:ds="http://schemas.openxmlformats.org/officeDocument/2006/customXml" ds:itemID="{A3944539-D2F0-4C1A-AE74-BB9367D44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Hendry</dc:creator>
  <cp:keywords/>
  <dc:description/>
  <cp:lastModifiedBy>Megan Hendry</cp:lastModifiedBy>
  <cp:revision>56</cp:revision>
  <dcterms:created xsi:type="dcterms:W3CDTF">2022-07-28T01:30:00Z</dcterms:created>
  <dcterms:modified xsi:type="dcterms:W3CDTF">2022-07-28T03:53:00Z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0x01010016BB7ACEA318D24DBEF8659E8586AAEA</vt:lpwstr>
  </property>
</Properties>
</file>